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61" w:rsidRDefault="00244961" w:rsidP="00244961">
      <w:pPr>
        <w:autoSpaceDE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Утверждаю:</w:t>
      </w:r>
    </w:p>
    <w:p w:rsidR="00244961" w:rsidRPr="00CA264A" w:rsidRDefault="00244961" w:rsidP="00244961">
      <w:pPr>
        <w:keepNext/>
        <w:autoSpaceDE w:val="0"/>
        <w:jc w:val="right"/>
        <w:rPr>
          <w:bCs/>
          <w:sz w:val="22"/>
          <w:szCs w:val="22"/>
        </w:rPr>
      </w:pPr>
      <w:r w:rsidRPr="00CA264A">
        <w:rPr>
          <w:bCs/>
          <w:sz w:val="22"/>
          <w:szCs w:val="22"/>
        </w:rPr>
        <w:t xml:space="preserve"> Директор школы</w:t>
      </w:r>
    </w:p>
    <w:p w:rsidR="00244961" w:rsidRPr="00CA264A" w:rsidRDefault="00244961" w:rsidP="00244961">
      <w:pPr>
        <w:keepNext/>
        <w:autoSpaceDE w:val="0"/>
        <w:jc w:val="right"/>
        <w:rPr>
          <w:bCs/>
          <w:sz w:val="22"/>
          <w:szCs w:val="22"/>
        </w:rPr>
      </w:pPr>
      <w:r w:rsidRPr="00CA264A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____________________</w:t>
      </w:r>
      <w:r w:rsidRPr="00CA264A">
        <w:rPr>
          <w:bCs/>
          <w:sz w:val="22"/>
          <w:szCs w:val="22"/>
        </w:rPr>
        <w:t>____В.Белоусова</w:t>
      </w:r>
      <w:proofErr w:type="spellEnd"/>
      <w:r w:rsidRPr="00CA264A">
        <w:rPr>
          <w:bCs/>
          <w:sz w:val="22"/>
          <w:szCs w:val="22"/>
        </w:rPr>
        <w:t xml:space="preserve">    </w:t>
      </w:r>
    </w:p>
    <w:p w:rsidR="00244961" w:rsidRPr="00CA264A" w:rsidRDefault="00244961" w:rsidP="00244961">
      <w:pPr>
        <w:keepNext/>
        <w:autoSpaceDE w:val="0"/>
        <w:jc w:val="right"/>
        <w:rPr>
          <w:bCs/>
          <w:sz w:val="22"/>
          <w:szCs w:val="22"/>
        </w:rPr>
      </w:pPr>
      <w:r w:rsidRPr="00CA264A">
        <w:rPr>
          <w:bCs/>
          <w:sz w:val="22"/>
          <w:szCs w:val="22"/>
        </w:rPr>
        <w:t>«_05_»сентября   20</w:t>
      </w:r>
      <w:r>
        <w:rPr>
          <w:bCs/>
          <w:sz w:val="22"/>
          <w:szCs w:val="22"/>
        </w:rPr>
        <w:t>2</w:t>
      </w:r>
      <w:r w:rsidR="00266C2E">
        <w:rPr>
          <w:bCs/>
          <w:sz w:val="22"/>
          <w:szCs w:val="22"/>
        </w:rPr>
        <w:t>1</w:t>
      </w:r>
      <w:r w:rsidRPr="00CA264A">
        <w:rPr>
          <w:bCs/>
          <w:sz w:val="22"/>
          <w:szCs w:val="22"/>
        </w:rPr>
        <w:t xml:space="preserve"> г.</w:t>
      </w:r>
    </w:p>
    <w:p w:rsidR="00244961" w:rsidRDefault="00244961" w:rsidP="00244961">
      <w:pPr>
        <w:autoSpaceDE w:val="0"/>
        <w:spacing w:before="45" w:after="6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График работы кружков на 202</w:t>
      </w:r>
      <w:r w:rsidR="00266C2E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 – 202</w:t>
      </w:r>
      <w:r w:rsidR="00266C2E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 xml:space="preserve">  учебный год</w:t>
      </w:r>
    </w:p>
    <w:p w:rsidR="00244961" w:rsidRDefault="00244961" w:rsidP="00244961">
      <w:pPr>
        <w:autoSpaceDE w:val="0"/>
        <w:spacing w:before="45" w:after="6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МБОУ «Калиновская СОШ»</w:t>
      </w:r>
    </w:p>
    <w:p w:rsidR="00244961" w:rsidRDefault="00244961" w:rsidP="00244961">
      <w:pPr>
        <w:autoSpaceDE w:val="0"/>
        <w:spacing w:before="45" w:after="60"/>
        <w:jc w:val="center"/>
        <w:rPr>
          <w:b/>
          <w:bCs/>
          <w:i/>
          <w:sz w:val="22"/>
          <w:szCs w:val="22"/>
        </w:rPr>
      </w:pPr>
    </w:p>
    <w:tbl>
      <w:tblPr>
        <w:tblW w:w="14691" w:type="dxa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2040"/>
        <w:gridCol w:w="645"/>
        <w:gridCol w:w="540"/>
        <w:gridCol w:w="405"/>
        <w:gridCol w:w="1711"/>
        <w:gridCol w:w="1418"/>
        <w:gridCol w:w="1523"/>
        <w:gridCol w:w="1456"/>
        <w:gridCol w:w="1456"/>
        <w:gridCol w:w="1456"/>
        <w:gridCol w:w="1456"/>
      </w:tblGrid>
      <w:tr w:rsidR="00244961" w:rsidTr="00266C2E">
        <w:trPr>
          <w:trHeight w:val="253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Название кружка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keepNext/>
              <w:autoSpaceDE w:val="0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244961" w:rsidRDefault="00244961" w:rsidP="009C07EF">
            <w:pPr>
              <w:autoSpaceDE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244961" w:rsidRDefault="00244961" w:rsidP="009C07EF">
            <w:pPr>
              <w:autoSpaceDE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час.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Ф. И. О. руководителя кружка</w:t>
            </w:r>
          </w:p>
        </w:tc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61" w:rsidRDefault="00244961" w:rsidP="009C07EF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Дни недели/время работы кружка</w:t>
            </w:r>
          </w:p>
        </w:tc>
      </w:tr>
      <w:tr w:rsidR="00244961" w:rsidTr="00266C2E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</w:tr>
      <w:tr w:rsidR="00244961" w:rsidTr="00266C2E">
        <w:trPr>
          <w:trHeight w:val="5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«Спортивные игры»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2 -4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Ковалёв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816827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</w:t>
            </w:r>
            <w:r w:rsidRPr="007B588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17.15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9.00-9.45</w:t>
            </w:r>
          </w:p>
        </w:tc>
      </w:tr>
      <w:tr w:rsidR="00244961" w:rsidTr="00266C2E">
        <w:trPr>
          <w:trHeight w:val="5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«Спортивные игры»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5-7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Ковалёв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266C2E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16.</w:t>
            </w:r>
            <w:r w:rsidR="00266C2E">
              <w:rPr>
                <w:sz w:val="22"/>
                <w:szCs w:val="22"/>
              </w:rPr>
              <w:t>3</w:t>
            </w:r>
            <w:r w:rsidRPr="007B5886">
              <w:rPr>
                <w:sz w:val="22"/>
                <w:szCs w:val="22"/>
              </w:rPr>
              <w:t>0-</w:t>
            </w:r>
            <w:r w:rsidR="00266C2E">
              <w:rPr>
                <w:sz w:val="22"/>
                <w:szCs w:val="22"/>
              </w:rPr>
              <w:t>17.15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9.50-10.35</w:t>
            </w:r>
          </w:p>
        </w:tc>
      </w:tr>
      <w:tr w:rsidR="00244961" w:rsidTr="00266C2E">
        <w:trPr>
          <w:trHeight w:val="5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«Юный экскурсовод»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7-9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Мельников М.В.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</w:t>
            </w:r>
            <w:r w:rsidRPr="007B588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17.15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9.00-9.45</w:t>
            </w:r>
          </w:p>
        </w:tc>
      </w:tr>
      <w:tr w:rsidR="00244961" w:rsidTr="00266C2E">
        <w:trPr>
          <w:trHeight w:val="5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«Клуб будущих избирателей»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9-11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Мельников М.В.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</w:t>
            </w:r>
            <w:r w:rsidRPr="007B588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17.15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9.50-10.35</w:t>
            </w:r>
          </w:p>
        </w:tc>
      </w:tr>
      <w:tr w:rsidR="00244961" w:rsidTr="00266C2E">
        <w:trPr>
          <w:trHeight w:val="5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«Садово-парковое искусство и основы ландшафтного дизайна»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9-11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Коломыцева Н.П.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</w:t>
            </w:r>
            <w:r w:rsidRPr="007B588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17.15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</w:tr>
      <w:tr w:rsidR="00244961" w:rsidTr="00266C2E">
        <w:trPr>
          <w:trHeight w:val="5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«Флористический дизайн»»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6-9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Коломыцева Н.П.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</w:t>
            </w:r>
            <w:r w:rsidRPr="007B588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17.15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</w:tr>
      <w:tr w:rsidR="00244961" w:rsidTr="00266C2E">
        <w:trPr>
          <w:trHeight w:val="5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«Фитодизайн»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5-8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Ковалева Л.Е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</w:t>
            </w:r>
            <w:r w:rsidRPr="007B588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17.15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</w:t>
            </w:r>
            <w:r w:rsidRPr="007B588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17.15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9.50-10.35</w:t>
            </w:r>
          </w:p>
        </w:tc>
      </w:tr>
      <w:tr w:rsidR="00244961" w:rsidTr="00266C2E">
        <w:trPr>
          <w:trHeight w:val="5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Кружок технического творчества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9-11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Малыхин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9.00-9.45</w:t>
            </w:r>
          </w:p>
        </w:tc>
      </w:tr>
      <w:tr w:rsidR="00244961" w:rsidTr="00266C2E">
        <w:trPr>
          <w:trHeight w:val="5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ЮИД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7-9</w:t>
            </w:r>
          </w:p>
          <w:p w:rsidR="00244961" w:rsidRPr="007B5886" w:rsidRDefault="00244961" w:rsidP="009C07EF">
            <w:pPr>
              <w:autoSpaceDE w:val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Малыхин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10.40-11.25</w:t>
            </w:r>
          </w:p>
        </w:tc>
      </w:tr>
      <w:tr w:rsidR="00244961" w:rsidTr="00266C2E">
        <w:trPr>
          <w:trHeight w:val="5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«Юный пожарный»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9-11</w:t>
            </w:r>
          </w:p>
          <w:p w:rsidR="00244961" w:rsidRPr="007B5886" w:rsidRDefault="00244961" w:rsidP="009C07EF">
            <w:pPr>
              <w:autoSpaceDE w:val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Малыхин А.Н.</w:t>
            </w:r>
          </w:p>
          <w:p w:rsidR="00244961" w:rsidRPr="007B5886" w:rsidRDefault="00244961" w:rsidP="009C07EF">
            <w:pPr>
              <w:autoSpaceDE w:val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</w:t>
            </w:r>
            <w:r w:rsidRPr="007B588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17.15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</w:tr>
      <w:tr w:rsidR="00244961" w:rsidTr="00266C2E">
        <w:trPr>
          <w:trHeight w:val="5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«Театр»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6-8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Волкова Ю.В.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</w:t>
            </w:r>
            <w:r w:rsidRPr="007B588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17.15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</w:tr>
      <w:tr w:rsidR="00244961" w:rsidTr="00266C2E">
        <w:trPr>
          <w:trHeight w:val="5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Default="00244961" w:rsidP="009C07EF">
            <w:pPr>
              <w:autoSpaceDE w:val="0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«Литературный вернисаж»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7-9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Волкова Ю.В.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66C2E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</w:t>
            </w:r>
            <w:r w:rsidRPr="007B588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17.15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961" w:rsidRPr="007B5886" w:rsidRDefault="00244961" w:rsidP="009C07EF">
            <w:pPr>
              <w:autoSpaceDE w:val="0"/>
              <w:snapToGrid w:val="0"/>
              <w:rPr>
                <w:sz w:val="22"/>
              </w:rPr>
            </w:pPr>
            <w:r w:rsidRPr="007B5886">
              <w:rPr>
                <w:sz w:val="22"/>
                <w:szCs w:val="22"/>
              </w:rPr>
              <w:t>9.50-10.35</w:t>
            </w:r>
          </w:p>
        </w:tc>
      </w:tr>
    </w:tbl>
    <w:p w:rsidR="00244961" w:rsidRDefault="00244961" w:rsidP="00244961">
      <w:pPr>
        <w:autoSpaceDE w:val="0"/>
      </w:pPr>
    </w:p>
    <w:p w:rsidR="00C15C30" w:rsidRDefault="00244961" w:rsidP="00244961">
      <w:r>
        <w:t xml:space="preserve">   Заместитель директора  </w:t>
      </w:r>
      <w:proofErr w:type="spellStart"/>
      <w:r>
        <w:t>____________________Волкова</w:t>
      </w:r>
      <w:proofErr w:type="spellEnd"/>
      <w:r>
        <w:t xml:space="preserve"> Ж.Б.</w:t>
      </w:r>
    </w:p>
    <w:sectPr w:rsidR="00C15C30" w:rsidSect="0024496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4961"/>
    <w:rsid w:val="00244961"/>
    <w:rsid w:val="00266C2E"/>
    <w:rsid w:val="00816827"/>
    <w:rsid w:val="0085115C"/>
    <w:rsid w:val="008511E4"/>
    <w:rsid w:val="00A23D0C"/>
    <w:rsid w:val="00A31F46"/>
    <w:rsid w:val="00C15C30"/>
    <w:rsid w:val="00CB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61"/>
    <w:pPr>
      <w:suppressAutoHyphens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2020-10-02T11:51:00Z</dcterms:created>
  <dcterms:modified xsi:type="dcterms:W3CDTF">2021-09-08T10:34:00Z</dcterms:modified>
</cp:coreProperties>
</file>